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5" w:rsidRDefault="00E04275" w:rsidP="00E0427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04275" w:rsidRDefault="00E04275" w:rsidP="00E0427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E04275" w:rsidRDefault="00E04275" w:rsidP="00E0427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Ростов-на-Дону</w:t>
      </w:r>
    </w:p>
    <w:p w:rsidR="00E04275" w:rsidRDefault="009A63F2" w:rsidP="00E0427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E04275">
        <w:rPr>
          <w:rFonts w:ascii="Times New Roman" w:hAnsi="Times New Roman" w:cs="Times New Roman"/>
          <w:i/>
          <w:color w:val="FF0000"/>
          <w:sz w:val="24"/>
        </w:rPr>
        <w:t>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06092024</w:t>
      </w:r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Человек-Ману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Ерёменко Юлия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Палазиенко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7440.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условия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Ерошев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Юрий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7346.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Никищенко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Антал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Изначального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Колпакова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7067.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Сикорская Татьяна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6973.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любви ИВ Отца                    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Крючкова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Марков Сергей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6786.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пранить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Ерошева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6692.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Лаухин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Анатолий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Человек-Будды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Ирина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реалическое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 Марк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6410.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Бегичева Ирина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6316.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Катаева Оксана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Изначальная Татьяна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Аспекта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Дзюбан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6045.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Кузнецова Евгения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ятическое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Бронникова Надежда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5899.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основы ИВ Отца 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октавности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Чех Алла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Синтеза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прапарадигма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Паниотов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Давид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Рудик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Мудрости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Антал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04275" w:rsidRDefault="00E04275" w:rsidP="00E0427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Ничитенко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04275" w:rsidRDefault="00E04275" w:rsidP="00E0427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Творения </w:t>
      </w:r>
      <w:r>
        <w:rPr>
          <w:rFonts w:ascii="Times New Roman" w:hAnsi="Times New Roman" w:cs="Times New Roman"/>
          <w:color w:val="FF0000"/>
          <w:sz w:val="24"/>
        </w:rPr>
        <w:t>Ростов-на-Дону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35E99" w:rsidRPr="00E04275" w:rsidRDefault="009A63F2" w:rsidP="00E0427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35E99" w:rsidRPr="00E04275" w:rsidSect="00E042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275"/>
    <w:rsid w:val="00046E09"/>
    <w:rsid w:val="00404449"/>
    <w:rsid w:val="008D364E"/>
    <w:rsid w:val="009A63F2"/>
    <w:rsid w:val="00CB789D"/>
    <w:rsid w:val="00E0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4090</Characters>
  <Application>Microsoft Office Word</Application>
  <DocSecurity>0</DocSecurity>
  <Lines>34</Lines>
  <Paragraphs>9</Paragraphs>
  <ScaleCrop>false</ScaleCrop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Ерошев</dc:creator>
  <cp:lastModifiedBy>acer</cp:lastModifiedBy>
  <cp:revision>2</cp:revision>
  <dcterms:created xsi:type="dcterms:W3CDTF">2024-09-04T06:47:00Z</dcterms:created>
  <dcterms:modified xsi:type="dcterms:W3CDTF">2024-09-06T04:14:00Z</dcterms:modified>
</cp:coreProperties>
</file>